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2F05" w14:textId="77777777" w:rsidR="004E360D" w:rsidRDefault="004E360D" w:rsidP="000D76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E459A" w14:textId="77777777" w:rsidR="00967975" w:rsidRDefault="000D7608" w:rsidP="00416D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608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проекта </w:t>
      </w:r>
      <w:r w:rsidR="0010541D">
        <w:rPr>
          <w:rFonts w:ascii="Times New Roman" w:hAnsi="Times New Roman" w:cs="Times New Roman"/>
          <w:b/>
          <w:bCs/>
          <w:sz w:val="28"/>
          <w:szCs w:val="28"/>
        </w:rPr>
        <w:t>научно</w:t>
      </w:r>
      <w:r w:rsidR="00967975" w:rsidRPr="0096797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67975">
        <w:rPr>
          <w:rFonts w:ascii="Times New Roman" w:hAnsi="Times New Roman" w:cs="Times New Roman"/>
          <w:b/>
          <w:bCs/>
          <w:sz w:val="28"/>
          <w:szCs w:val="28"/>
        </w:rPr>
        <w:t xml:space="preserve">популярного туризма </w:t>
      </w:r>
    </w:p>
    <w:p w14:paraId="69E8431F" w14:textId="1DE69852" w:rsidR="00CC1619" w:rsidRDefault="009B3B51" w:rsidP="00416D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B51">
        <w:rPr>
          <w:rFonts w:ascii="Times New Roman" w:hAnsi="Times New Roman" w:cs="Times New Roman"/>
          <w:i/>
          <w:iCs/>
          <w:sz w:val="28"/>
          <w:szCs w:val="28"/>
        </w:rPr>
        <w:t>название</w:t>
      </w:r>
    </w:p>
    <w:p w14:paraId="6DBF9BD8" w14:textId="6ACAB037" w:rsidR="000D7608" w:rsidRDefault="000D7608" w:rsidP="000D76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3AC76" w14:textId="6833C103" w:rsidR="00CD4EC0" w:rsidRDefault="00CD4EC0" w:rsidP="00CD4EC0">
      <w:pPr>
        <w:spacing w:line="36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Организатор(ы) проекта</w:t>
      </w:r>
      <w:r w:rsidR="008456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B3B5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D4EC0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организация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9B3B51" w:rsidRPr="00CD4E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ФИО, должность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автора проекта</w:t>
      </w:r>
    </w:p>
    <w:p w14:paraId="2C96094A" w14:textId="77777777" w:rsidR="00CD4EC0" w:rsidRPr="00286B9B" w:rsidRDefault="00CD4EC0" w:rsidP="00B26AD6">
      <w:pPr>
        <w:spacing w:line="36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B2CB2F1" w14:textId="160E9FF3" w:rsidR="00A07EF2" w:rsidRPr="00CD4EC0" w:rsidRDefault="00B26AD6" w:rsidP="00A07EF2">
      <w:pPr>
        <w:spacing w:line="36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</w:pPr>
      <w:r w:rsidRPr="00967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 запуска</w:t>
      </w:r>
      <w:r w:rsidR="00E71177" w:rsidRPr="00967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проекта</w:t>
      </w:r>
      <w:r w:rsidRPr="009679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350982F" w14:textId="77777777" w:rsidR="00A07EF2" w:rsidRPr="007C5F94" w:rsidRDefault="00A07EF2" w:rsidP="00A07EF2">
      <w:pPr>
        <w:spacing w:line="36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1E4FF7F" w14:textId="42A47F0D" w:rsidR="00E71177" w:rsidRPr="00CD4EC0" w:rsidRDefault="00D224F6" w:rsidP="00B26AD6">
      <w:pPr>
        <w:spacing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4E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</w:t>
      </w:r>
      <w:r w:rsidR="009B3B51" w:rsidRPr="00CD4E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предполагает….</w:t>
      </w:r>
    </w:p>
    <w:p w14:paraId="3BAAF183" w14:textId="4B70E72E" w:rsidR="009B3B51" w:rsidRPr="00967975" w:rsidRDefault="009B3B51" w:rsidP="00B26AD6">
      <w:pPr>
        <w:spacing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561BF6E" w14:textId="5A84AD0F" w:rsidR="00967975" w:rsidRPr="00967975" w:rsidRDefault="00967975" w:rsidP="00B26AD6">
      <w:pPr>
        <w:spacing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Регион(ы) реализации проекта</w:t>
      </w:r>
    </w:p>
    <w:p w14:paraId="73338DA7" w14:textId="33ABE05E" w:rsidR="00967975" w:rsidRDefault="00967975" w:rsidP="00B26AD6">
      <w:pPr>
        <w:spacing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3CB36BC" w14:textId="7F98CC5F" w:rsidR="00CD4EC0" w:rsidRPr="00CD4EC0" w:rsidRDefault="00CD4EC0" w:rsidP="00B26AD6">
      <w:pPr>
        <w:spacing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для посещения: </w:t>
      </w:r>
      <w:r w:rsidRPr="00CD4E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указать все объекты маршрута, если планируются то, на чем, если туристический продукт предполагает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тур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несколько дней – обозначить программу по дням</w:t>
      </w:r>
    </w:p>
    <w:p w14:paraId="3E95BE5E" w14:textId="77777777" w:rsidR="00CD4EC0" w:rsidRPr="00CD4EC0" w:rsidRDefault="00CD4EC0" w:rsidP="00B26AD6">
      <w:pPr>
        <w:spacing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17EB619" w14:textId="782B33DB" w:rsidR="009B3B51" w:rsidRPr="00CD4EC0" w:rsidRDefault="009B3B51" w:rsidP="00B26AD6">
      <w:pPr>
        <w:spacing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7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="00CD4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CC58EBE" w14:textId="77777777" w:rsidR="00D224F6" w:rsidRDefault="00D224F6" w:rsidP="00B26AD6">
      <w:pPr>
        <w:spacing w:line="36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8671AB" w14:textId="7F7AA430" w:rsidR="005C44E2" w:rsidRPr="00967975" w:rsidRDefault="00E71177" w:rsidP="009D3D63">
      <w:pPr>
        <w:spacing w:line="360" w:lineRule="atLeast"/>
        <w:ind w:firstLine="709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7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Подготовка к запуску</w:t>
      </w:r>
    </w:p>
    <w:p w14:paraId="1EF9CDE3" w14:textId="77AB8D1E" w:rsidR="009B3B51" w:rsidRPr="00CD4EC0" w:rsidRDefault="009B3B51" w:rsidP="009D3D63">
      <w:pPr>
        <w:spacing w:line="360" w:lineRule="atLeast"/>
        <w:ind w:firstLine="709"/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4E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Просьба обозначить, что готово, что в процессе, какие шаги необходимо предпринять, чтобы запуститься со сроками</w:t>
      </w:r>
    </w:p>
    <w:p w14:paraId="00BD7693" w14:textId="77777777" w:rsidR="009B3B51" w:rsidRDefault="009B3B51" w:rsidP="000B6C29">
      <w:pPr>
        <w:spacing w:line="360" w:lineRule="atLeast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2A19702" w14:textId="3FA2CCFD" w:rsidR="0010541D" w:rsidRPr="00967975" w:rsidRDefault="00246688" w:rsidP="0010541D">
      <w:pPr>
        <w:spacing w:line="36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7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Каналы информирования</w:t>
      </w:r>
      <w:r w:rsidR="00F1578E" w:rsidRPr="00967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старте проекта</w:t>
      </w:r>
      <w:r w:rsidR="0010541D" w:rsidRPr="009679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9738907" w14:textId="61CAD040" w:rsidR="00A10753" w:rsidRPr="00CD4EC0" w:rsidRDefault="00967975" w:rsidP="009B3B51">
      <w:pPr>
        <w:spacing w:line="36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4EC0">
        <w:rPr>
          <w:rFonts w:ascii="Times New Roman" w:hAnsi="Times New Roman" w:cs="Times New Roman"/>
          <w:i/>
          <w:iCs/>
          <w:sz w:val="28"/>
          <w:szCs w:val="28"/>
        </w:rPr>
        <w:t xml:space="preserve">Если </w:t>
      </w:r>
      <w:r w:rsidR="00CD4EC0">
        <w:rPr>
          <w:rFonts w:ascii="Times New Roman" w:hAnsi="Times New Roman" w:cs="Times New Roman"/>
          <w:i/>
          <w:iCs/>
          <w:sz w:val="28"/>
          <w:szCs w:val="28"/>
        </w:rPr>
        <w:t xml:space="preserve">предполагается информирования </w:t>
      </w:r>
    </w:p>
    <w:p w14:paraId="217BC4C3" w14:textId="2438203E" w:rsidR="00967975" w:rsidRDefault="00967975" w:rsidP="009B3B51">
      <w:pPr>
        <w:spacing w:line="360" w:lineRule="atLeast"/>
        <w:ind w:firstLine="708"/>
        <w:contextualSpacing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1839B53B" w14:textId="77777777" w:rsidR="00967975" w:rsidRPr="00967975" w:rsidRDefault="00967975" w:rsidP="009B3B51">
      <w:pPr>
        <w:spacing w:line="360" w:lineRule="atLeast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1A15341E" w14:textId="23E563A8" w:rsidR="00AD29B0" w:rsidRPr="00CD4EC0" w:rsidRDefault="00CD4EC0" w:rsidP="006B2E0C">
      <w:pPr>
        <w:spacing w:line="360" w:lineRule="atLeast"/>
        <w:contextualSpacing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CD4EC0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Важно! К каждому объекту необходимо приложить авторское </w:t>
      </w:r>
      <w:r w:rsidRPr="00CD4EC0">
        <w:rPr>
          <w:rFonts w:ascii="Times New Roman" w:hAnsi="Times New Roman" w:cs="Times New Roman"/>
          <w:b/>
          <w:bCs/>
          <w:color w:val="FF0000"/>
          <w:sz w:val="30"/>
          <w:szCs w:val="30"/>
        </w:rPr>
        <w:br/>
        <w:t>(не из интернета) фото для иллюстрации</w:t>
      </w:r>
    </w:p>
    <w:p w14:paraId="54C18E61" w14:textId="7064DAF2" w:rsidR="00AB11DE" w:rsidRPr="00967975" w:rsidRDefault="002236AE" w:rsidP="00967975">
      <w:pPr>
        <w:spacing w:line="360" w:lineRule="atLeast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30"/>
          <w:szCs w:val="30"/>
        </w:rPr>
      </w:pPr>
      <w:r w:rsidRPr="009B3B5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</w:p>
    <w:sectPr w:rsidR="00AB11DE" w:rsidRPr="0096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08"/>
    <w:rsid w:val="00004548"/>
    <w:rsid w:val="0000557D"/>
    <w:rsid w:val="000155B4"/>
    <w:rsid w:val="00034EFC"/>
    <w:rsid w:val="0005218C"/>
    <w:rsid w:val="000941E0"/>
    <w:rsid w:val="000A0D7A"/>
    <w:rsid w:val="000B6C29"/>
    <w:rsid w:val="000D7608"/>
    <w:rsid w:val="000F1ACB"/>
    <w:rsid w:val="0010541D"/>
    <w:rsid w:val="001055DD"/>
    <w:rsid w:val="00112F49"/>
    <w:rsid w:val="00140951"/>
    <w:rsid w:val="001A41B3"/>
    <w:rsid w:val="001B0291"/>
    <w:rsid w:val="001E16F6"/>
    <w:rsid w:val="00220CD8"/>
    <w:rsid w:val="002236AE"/>
    <w:rsid w:val="00246688"/>
    <w:rsid w:val="00293E03"/>
    <w:rsid w:val="003279B7"/>
    <w:rsid w:val="00416D66"/>
    <w:rsid w:val="00430F17"/>
    <w:rsid w:val="00475617"/>
    <w:rsid w:val="004A523E"/>
    <w:rsid w:val="004B3D72"/>
    <w:rsid w:val="004D221C"/>
    <w:rsid w:val="004D32C0"/>
    <w:rsid w:val="004E360D"/>
    <w:rsid w:val="0058410C"/>
    <w:rsid w:val="005911E3"/>
    <w:rsid w:val="005C31A7"/>
    <w:rsid w:val="005C44E2"/>
    <w:rsid w:val="005D2795"/>
    <w:rsid w:val="005E3B77"/>
    <w:rsid w:val="0060249E"/>
    <w:rsid w:val="00696396"/>
    <w:rsid w:val="006A0D88"/>
    <w:rsid w:val="006A7528"/>
    <w:rsid w:val="006B2E0C"/>
    <w:rsid w:val="006B3C05"/>
    <w:rsid w:val="006E32E4"/>
    <w:rsid w:val="0070395A"/>
    <w:rsid w:val="0071793B"/>
    <w:rsid w:val="00721AF1"/>
    <w:rsid w:val="00764091"/>
    <w:rsid w:val="007741DE"/>
    <w:rsid w:val="007C5F94"/>
    <w:rsid w:val="007C70AA"/>
    <w:rsid w:val="00801870"/>
    <w:rsid w:val="00805E63"/>
    <w:rsid w:val="0081443A"/>
    <w:rsid w:val="00845677"/>
    <w:rsid w:val="008E18AB"/>
    <w:rsid w:val="00931D51"/>
    <w:rsid w:val="00944EF6"/>
    <w:rsid w:val="00967975"/>
    <w:rsid w:val="00971AAA"/>
    <w:rsid w:val="009B3B51"/>
    <w:rsid w:val="009D3D63"/>
    <w:rsid w:val="00A07EF2"/>
    <w:rsid w:val="00A10753"/>
    <w:rsid w:val="00A46089"/>
    <w:rsid w:val="00AA3E08"/>
    <w:rsid w:val="00AB11DE"/>
    <w:rsid w:val="00AD29B0"/>
    <w:rsid w:val="00B26AD6"/>
    <w:rsid w:val="00B31838"/>
    <w:rsid w:val="00B424A1"/>
    <w:rsid w:val="00BA0A52"/>
    <w:rsid w:val="00BE5C29"/>
    <w:rsid w:val="00BE62A7"/>
    <w:rsid w:val="00C118A5"/>
    <w:rsid w:val="00CB0B5E"/>
    <w:rsid w:val="00CC1619"/>
    <w:rsid w:val="00CD26BB"/>
    <w:rsid w:val="00CD4EC0"/>
    <w:rsid w:val="00D056E5"/>
    <w:rsid w:val="00D224F6"/>
    <w:rsid w:val="00D90795"/>
    <w:rsid w:val="00DB61CA"/>
    <w:rsid w:val="00DE02BD"/>
    <w:rsid w:val="00DE4E88"/>
    <w:rsid w:val="00E71177"/>
    <w:rsid w:val="00E85DD4"/>
    <w:rsid w:val="00F1578E"/>
    <w:rsid w:val="00F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2EA7"/>
  <w15:docId w15:val="{FD5722F9-83F1-EE4E-9620-D381D532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6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BE5C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Двойников Александр Александрович</dc:creator>
  <cp:lastModifiedBy>Двойников Александр Александрович</cp:lastModifiedBy>
  <cp:revision>3</cp:revision>
  <dcterms:created xsi:type="dcterms:W3CDTF">2022-06-06T14:45:00Z</dcterms:created>
  <dcterms:modified xsi:type="dcterms:W3CDTF">2022-06-07T07:42:00Z</dcterms:modified>
</cp:coreProperties>
</file>